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422B" w14:textId="50FCC579" w:rsidR="550E053D" w:rsidRDefault="550E053D" w:rsidP="550E053D">
      <w:pPr>
        <w:jc w:val="center"/>
      </w:pPr>
      <w:r>
        <w:rPr>
          <w:noProof/>
        </w:rPr>
        <w:drawing>
          <wp:inline distT="0" distB="0" distL="0" distR="0" wp14:anchorId="17502243" wp14:editId="303FDBC0">
            <wp:extent cx="2733675" cy="2152650"/>
            <wp:effectExtent l="0" t="0" r="0" b="0"/>
            <wp:docPr id="178252173" name="Picture 17825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1687" w14:textId="026B85F1" w:rsidR="550E053D" w:rsidRDefault="550E053D" w:rsidP="550E053D">
      <w:pPr>
        <w:jc w:val="center"/>
      </w:pPr>
      <w:r w:rsidRPr="550E053D">
        <w:rPr>
          <w:b/>
          <w:bCs/>
        </w:rPr>
        <w:t xml:space="preserve">UTS PTA GENERAL MEETING </w:t>
      </w:r>
      <w:r w:rsidR="00F378CE">
        <w:rPr>
          <w:b/>
          <w:bCs/>
        </w:rPr>
        <w:t>09/18/23</w:t>
      </w:r>
    </w:p>
    <w:p w14:paraId="33B7B410" w14:textId="27CD717C" w:rsidR="0025155C" w:rsidRDefault="550E053D">
      <w:r>
        <w:t xml:space="preserve">Call to order by Sarah </w:t>
      </w:r>
      <w:proofErr w:type="spellStart"/>
      <w:r>
        <w:t>Daniello</w:t>
      </w:r>
      <w:proofErr w:type="spellEnd"/>
      <w:r>
        <w:t xml:space="preserve"> @ 7</w:t>
      </w:r>
      <w:r w:rsidR="00F378CE">
        <w:t>:05</w:t>
      </w:r>
    </w:p>
    <w:p w14:paraId="0F8767BC" w14:textId="1EC1C57A" w:rsidR="00F378CE" w:rsidRDefault="00F378CE">
      <w:r>
        <w:t xml:space="preserve">Voting for new board members </w:t>
      </w:r>
    </w:p>
    <w:p w14:paraId="2C078E63" w14:textId="77963D99" w:rsidR="0025155C" w:rsidRDefault="00F378CE" w:rsidP="00F378CE">
      <w:pPr>
        <w:pStyle w:val="ListParagraph"/>
        <w:numPr>
          <w:ilvl w:val="0"/>
          <w:numId w:val="1"/>
        </w:numPr>
      </w:pPr>
      <w:r>
        <w:t xml:space="preserve">14 votes for </w:t>
      </w:r>
      <w:proofErr w:type="spellStart"/>
      <w:r>
        <w:t>Alli</w:t>
      </w:r>
      <w:proofErr w:type="spellEnd"/>
      <w:r>
        <w:t xml:space="preserve"> Ferdinand for VP</w:t>
      </w:r>
    </w:p>
    <w:p w14:paraId="59C608B2" w14:textId="717C5F89" w:rsidR="00F378CE" w:rsidRDefault="00F378CE" w:rsidP="00F378CE">
      <w:pPr>
        <w:pStyle w:val="ListParagraph"/>
        <w:numPr>
          <w:ilvl w:val="0"/>
          <w:numId w:val="1"/>
        </w:numPr>
      </w:pPr>
      <w:r>
        <w:t>14 votes for Jennifer Puma as treasurer</w:t>
      </w:r>
    </w:p>
    <w:p w14:paraId="4408FC8C" w14:textId="77777777" w:rsidR="00F378CE" w:rsidRDefault="00F378CE" w:rsidP="00F378CE">
      <w:pPr>
        <w:ind w:left="40"/>
      </w:pPr>
    </w:p>
    <w:p w14:paraId="407F460C" w14:textId="77777777" w:rsidR="00F378CE" w:rsidRDefault="00F378CE" w:rsidP="00F378CE">
      <w:pPr>
        <w:ind w:left="40"/>
      </w:pPr>
      <w:r>
        <w:t>Budget</w:t>
      </w:r>
    </w:p>
    <w:p w14:paraId="6CC78084" w14:textId="77777777" w:rsidR="00F378CE" w:rsidRDefault="00F378CE" w:rsidP="00F378CE">
      <w:pPr>
        <w:pStyle w:val="ListParagraph"/>
        <w:numPr>
          <w:ilvl w:val="0"/>
          <w:numId w:val="1"/>
        </w:numPr>
      </w:pPr>
      <w:r>
        <w:t xml:space="preserve">Recap of past events, funds raised.  Revenue </w:t>
      </w:r>
    </w:p>
    <w:p w14:paraId="61D2218F" w14:textId="77777777" w:rsidR="00F378CE" w:rsidRDefault="00F378CE" w:rsidP="00F378CE">
      <w:pPr>
        <w:pStyle w:val="ListParagraph"/>
        <w:numPr>
          <w:ilvl w:val="0"/>
          <w:numId w:val="1"/>
        </w:numPr>
      </w:pPr>
      <w:r>
        <w:t>Need to send out box top flyers to get more participation</w:t>
      </w:r>
    </w:p>
    <w:p w14:paraId="6AB13177" w14:textId="77777777" w:rsidR="00F378CE" w:rsidRDefault="00F378CE" w:rsidP="00F378CE">
      <w:pPr>
        <w:pStyle w:val="ListParagraph"/>
        <w:numPr>
          <w:ilvl w:val="0"/>
          <w:numId w:val="1"/>
        </w:numPr>
      </w:pPr>
      <w:r>
        <w:t>Candy fundraisers</w:t>
      </w:r>
    </w:p>
    <w:p w14:paraId="580F8ECF" w14:textId="77777777" w:rsidR="00F378CE" w:rsidRDefault="00F378CE" w:rsidP="00F378CE">
      <w:pPr>
        <w:pStyle w:val="ListParagraph"/>
        <w:numPr>
          <w:ilvl w:val="0"/>
          <w:numId w:val="1"/>
        </w:numPr>
      </w:pPr>
      <w:r>
        <w:t xml:space="preserve">2/3 grade dance </w:t>
      </w:r>
    </w:p>
    <w:p w14:paraId="46E77E96" w14:textId="47FE7FB7" w:rsidR="00F378CE" w:rsidRDefault="00F378CE" w:rsidP="00F378CE">
      <w:pPr>
        <w:pStyle w:val="ListParagraph"/>
        <w:numPr>
          <w:ilvl w:val="0"/>
          <w:numId w:val="1"/>
        </w:numPr>
      </w:pPr>
      <w:bookmarkStart w:id="0" w:name="_GoBack"/>
      <w:r>
        <w:t>Cash raised thru donations</w:t>
      </w:r>
    </w:p>
    <w:bookmarkEnd w:id="0"/>
    <w:p w14:paraId="24DCCDCC" w14:textId="211DB80D" w:rsidR="00F378CE" w:rsidRDefault="00F378CE" w:rsidP="00F378CE">
      <w:pPr>
        <w:pStyle w:val="ListParagraph"/>
        <w:numPr>
          <w:ilvl w:val="0"/>
          <w:numId w:val="1"/>
        </w:numPr>
      </w:pPr>
      <w:r>
        <w:t xml:space="preserve"> Fall fundraiser ideas</w:t>
      </w:r>
    </w:p>
    <w:p w14:paraId="4BCD3020" w14:textId="159DBDB3" w:rsidR="00F378CE" w:rsidRDefault="00F378CE" w:rsidP="00F378CE">
      <w:pPr>
        <w:pStyle w:val="ListParagraph"/>
        <w:numPr>
          <w:ilvl w:val="0"/>
          <w:numId w:val="1"/>
        </w:numPr>
      </w:pPr>
      <w:r>
        <w:t>Magnets</w:t>
      </w:r>
    </w:p>
    <w:p w14:paraId="5F83466E" w14:textId="48CB261C" w:rsidR="00F378CE" w:rsidRDefault="00F378CE" w:rsidP="00F378CE">
      <w:pPr>
        <w:pStyle w:val="ListParagraph"/>
        <w:numPr>
          <w:ilvl w:val="0"/>
          <w:numId w:val="1"/>
        </w:numPr>
      </w:pPr>
      <w:r>
        <w:t>Membership dues</w:t>
      </w:r>
    </w:p>
    <w:p w14:paraId="3481EA32" w14:textId="027A8F8D" w:rsidR="00F378CE" w:rsidRDefault="00F378CE" w:rsidP="00F378CE">
      <w:pPr>
        <w:pStyle w:val="ListParagraph"/>
        <w:numPr>
          <w:ilvl w:val="0"/>
          <w:numId w:val="1"/>
        </w:numPr>
      </w:pPr>
      <w:r>
        <w:t>Misc.</w:t>
      </w:r>
    </w:p>
    <w:p w14:paraId="32E1D6FC" w14:textId="006E4B58" w:rsidR="00F378CE" w:rsidRDefault="00F378CE" w:rsidP="00F378CE">
      <w:pPr>
        <w:pStyle w:val="ListParagraph"/>
        <w:numPr>
          <w:ilvl w:val="0"/>
          <w:numId w:val="1"/>
        </w:numPr>
      </w:pPr>
      <w:r>
        <w:t xml:space="preserve">Parking lot fundraiser </w:t>
      </w:r>
    </w:p>
    <w:p w14:paraId="224D1AA7" w14:textId="2D0F0132" w:rsidR="00F378CE" w:rsidRDefault="00F378CE" w:rsidP="00F378CE">
      <w:pPr>
        <w:pStyle w:val="ListParagraph"/>
        <w:numPr>
          <w:ilvl w:val="0"/>
          <w:numId w:val="1"/>
        </w:numPr>
      </w:pPr>
      <w:r>
        <w:t>Spirit wear</w:t>
      </w:r>
    </w:p>
    <w:p w14:paraId="68214A13" w14:textId="76DD859D" w:rsidR="00F378CE" w:rsidRDefault="00F378CE" w:rsidP="00F378CE">
      <w:pPr>
        <w:pStyle w:val="ListParagraph"/>
        <w:numPr>
          <w:ilvl w:val="0"/>
          <w:numId w:val="1"/>
        </w:numPr>
      </w:pPr>
      <w:r>
        <w:t>Aiming for 13,425 budget this year, should clear 3,000 on the year</w:t>
      </w:r>
    </w:p>
    <w:p w14:paraId="16DB433A" w14:textId="3FE5DB8C" w:rsidR="00F378CE" w:rsidRDefault="00F378CE" w:rsidP="00F378CE">
      <w:pPr>
        <w:pStyle w:val="ListParagraph"/>
        <w:numPr>
          <w:ilvl w:val="0"/>
          <w:numId w:val="1"/>
        </w:numPr>
      </w:pPr>
      <w:r>
        <w:t>Other fundraiser ides, egg hunt, adult trivia night, parents night out/ tricky tray</w:t>
      </w:r>
    </w:p>
    <w:p w14:paraId="529769DD" w14:textId="7D0672A5" w:rsidR="00F378CE" w:rsidRDefault="00F378CE" w:rsidP="00F378CE">
      <w:pPr>
        <w:pStyle w:val="ListParagraph"/>
        <w:numPr>
          <w:ilvl w:val="0"/>
          <w:numId w:val="1"/>
        </w:numPr>
      </w:pPr>
      <w:r>
        <w:t xml:space="preserve">Expense recap </w:t>
      </w:r>
    </w:p>
    <w:p w14:paraId="7B691F7F" w14:textId="0AEA3936" w:rsidR="00F378CE" w:rsidRDefault="00F378CE" w:rsidP="00F378CE">
      <w:pPr>
        <w:pStyle w:val="ListParagraph"/>
        <w:ind w:left="400"/>
      </w:pPr>
    </w:p>
    <w:p w14:paraId="250CF9F9" w14:textId="25830D44" w:rsidR="00F378CE" w:rsidRDefault="00F378CE" w:rsidP="00F378CE">
      <w:r>
        <w:t>Need TA committee leader</w:t>
      </w:r>
    </w:p>
    <w:p w14:paraId="2FA0A08D" w14:textId="46A4E198" w:rsidR="00F378CE" w:rsidRDefault="00F378CE" w:rsidP="00F378CE">
      <w:r>
        <w:t>New fundraising idea: Joe Corbis, scrip, donation bins, cookie dough</w:t>
      </w:r>
    </w:p>
    <w:p w14:paraId="7C3B9571" w14:textId="0B542219" w:rsidR="00F378CE" w:rsidRDefault="00F378CE" w:rsidP="00F378CE">
      <w:r>
        <w:t>Trunk or treat 10/28 rain date 10/29, cars need to bring their own candy, need to set up better flow, need at least 10 volunteers</w:t>
      </w:r>
    </w:p>
    <w:p w14:paraId="2E1A09C5" w14:textId="5BB7DA53" w:rsidR="00F378CE" w:rsidRDefault="00F378CE" w:rsidP="00F378CE">
      <w:pPr>
        <w:pStyle w:val="ListParagraph"/>
        <w:numPr>
          <w:ilvl w:val="0"/>
          <w:numId w:val="1"/>
        </w:numPr>
      </w:pPr>
      <w:r>
        <w:lastRenderedPageBreak/>
        <w:t xml:space="preserve">Lisa Schmitt, Trish McNally, Brielle Gomez, Karen, Angela </w:t>
      </w:r>
      <w:proofErr w:type="spellStart"/>
      <w:r>
        <w:t>Zippi</w:t>
      </w:r>
      <w:proofErr w:type="spellEnd"/>
      <w:r>
        <w:t xml:space="preserve"> volunteered. No concessions this year. </w:t>
      </w:r>
    </w:p>
    <w:p w14:paraId="373F8309" w14:textId="2A591292" w:rsidR="00F378CE" w:rsidRDefault="00F378CE" w:rsidP="00F378CE"/>
    <w:p w14:paraId="362A3A17" w14:textId="3256A33E" w:rsidR="00F378CE" w:rsidRDefault="00F378CE" w:rsidP="00F378CE">
      <w:r>
        <w:t>Meeting Adjourned at 8:11pm</w:t>
      </w:r>
    </w:p>
    <w:sectPr w:rsidR="00F3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E1582"/>
    <w:multiLevelType w:val="hybridMultilevel"/>
    <w:tmpl w:val="C86A429E"/>
    <w:lvl w:ilvl="0" w:tplc="9CCEFDD6">
      <w:start w:val="19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DFAC6"/>
    <w:rsid w:val="0025155C"/>
    <w:rsid w:val="005001AC"/>
    <w:rsid w:val="00C4399A"/>
    <w:rsid w:val="00F378CE"/>
    <w:rsid w:val="550E053D"/>
    <w:rsid w:val="7EDDF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FAC6"/>
  <w15:chartTrackingRefBased/>
  <w15:docId w15:val="{C1729314-F1EB-4497-85D8-C6768BE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Kokoszka</dc:creator>
  <cp:keywords/>
  <dc:description/>
  <cp:lastModifiedBy>Microsoft Office User</cp:lastModifiedBy>
  <cp:revision>2</cp:revision>
  <dcterms:created xsi:type="dcterms:W3CDTF">2023-10-31T16:40:00Z</dcterms:created>
  <dcterms:modified xsi:type="dcterms:W3CDTF">2023-10-31T16:40:00Z</dcterms:modified>
</cp:coreProperties>
</file>