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79D2" w14:textId="060717C6" w:rsidR="00583D1B" w:rsidRDefault="00583D1B">
      <w:r>
        <w:rPr>
          <w:noProof/>
        </w:rPr>
        <w:drawing>
          <wp:anchor distT="0" distB="0" distL="114300" distR="114300" simplePos="0" relativeHeight="251658240" behindDoc="0" locked="0" layoutInCell="1" allowOverlap="1" wp14:anchorId="104B0AF6" wp14:editId="5927BE4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90725" cy="1933575"/>
            <wp:effectExtent l="0" t="0" r="9525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2529A" w14:textId="77777777" w:rsidR="00583D1B" w:rsidRDefault="00583D1B"/>
    <w:p w14:paraId="07486340" w14:textId="77777777" w:rsidR="00583D1B" w:rsidRDefault="00583D1B"/>
    <w:p w14:paraId="4583C141" w14:textId="77777777" w:rsidR="00583D1B" w:rsidRDefault="00583D1B"/>
    <w:p w14:paraId="246AA64D" w14:textId="77777777" w:rsidR="00583D1B" w:rsidRDefault="00583D1B"/>
    <w:p w14:paraId="3A614B28" w14:textId="77777777" w:rsidR="00583D1B" w:rsidRDefault="00583D1B"/>
    <w:p w14:paraId="5C47EEDF" w14:textId="77777777" w:rsidR="00583D1B" w:rsidRDefault="00583D1B"/>
    <w:p w14:paraId="7E601F88" w14:textId="77777777" w:rsidR="00583D1B" w:rsidRDefault="00583D1B"/>
    <w:p w14:paraId="3E5B97AB" w14:textId="4CCD6A2D" w:rsidR="00B616B3" w:rsidRDefault="00583D1B" w:rsidP="00583D1B">
      <w:pPr>
        <w:jc w:val="center"/>
        <w:rPr>
          <w:b/>
          <w:bCs/>
          <w:u w:val="single"/>
        </w:rPr>
      </w:pPr>
      <w:r w:rsidRPr="00583D1B">
        <w:rPr>
          <w:b/>
          <w:bCs/>
          <w:u w:val="single"/>
        </w:rPr>
        <w:t>UTS PTA General Meeting 2/8/23</w:t>
      </w:r>
    </w:p>
    <w:p w14:paraId="7F6F14CA" w14:textId="4F4E100F" w:rsidR="00583D1B" w:rsidRDefault="00583D1B" w:rsidP="00583D1B">
      <w:pPr>
        <w:pStyle w:val="ListParagraph"/>
        <w:numPr>
          <w:ilvl w:val="0"/>
          <w:numId w:val="1"/>
        </w:numPr>
      </w:pPr>
      <w:r>
        <w:t>Call to Order 7:34 pm</w:t>
      </w:r>
    </w:p>
    <w:p w14:paraId="00CAE4CC" w14:textId="11FBF6AB" w:rsidR="00583D1B" w:rsidRDefault="00583D1B" w:rsidP="00583D1B">
      <w:pPr>
        <w:pStyle w:val="ListParagraph"/>
        <w:numPr>
          <w:ilvl w:val="0"/>
          <w:numId w:val="1"/>
        </w:numPr>
      </w:pPr>
      <w:r>
        <w:t>All things Field Day!</w:t>
      </w:r>
    </w:p>
    <w:p w14:paraId="0A32BC77" w14:textId="7CF3B330" w:rsidR="00583D1B" w:rsidRDefault="00583D1B" w:rsidP="00583D1B">
      <w:pPr>
        <w:pStyle w:val="ListParagraph"/>
        <w:numPr>
          <w:ilvl w:val="1"/>
          <w:numId w:val="1"/>
        </w:numPr>
      </w:pPr>
      <w:r>
        <w:t>Date Friday, June 2</w:t>
      </w:r>
      <w:r w:rsidRPr="00583D1B">
        <w:rPr>
          <w:vertAlign w:val="superscript"/>
        </w:rPr>
        <w:t>nd</w:t>
      </w:r>
      <w:r>
        <w:t xml:space="preserve"> with </w:t>
      </w:r>
      <w:proofErr w:type="spellStart"/>
      <w:r>
        <w:t>Raindate</w:t>
      </w:r>
      <w:proofErr w:type="spellEnd"/>
      <w:r>
        <w:t xml:space="preserve"> the following </w:t>
      </w:r>
      <w:proofErr w:type="gramStart"/>
      <w:r>
        <w:t>Tuesday ,</w:t>
      </w:r>
      <w:proofErr w:type="gramEnd"/>
      <w:r>
        <w:t xml:space="preserve"> June 6</w:t>
      </w:r>
      <w:r>
        <w:rPr>
          <w:vertAlign w:val="superscript"/>
        </w:rPr>
        <w:t xml:space="preserve">th </w:t>
      </w:r>
      <w:r>
        <w:t>for ES/MS</w:t>
      </w:r>
    </w:p>
    <w:p w14:paraId="2C2E2071" w14:textId="3EB0780A" w:rsidR="00583D1B" w:rsidRDefault="00583D1B" w:rsidP="00583D1B">
      <w:pPr>
        <w:pStyle w:val="ListParagraph"/>
        <w:numPr>
          <w:ilvl w:val="1"/>
          <w:numId w:val="1"/>
        </w:numPr>
      </w:pPr>
      <w:proofErr w:type="gramStart"/>
      <w:r>
        <w:t>Pre K</w:t>
      </w:r>
      <w:proofErr w:type="gramEnd"/>
      <w:r>
        <w:t xml:space="preserve"> will have FD on 6/1</w:t>
      </w:r>
    </w:p>
    <w:p w14:paraId="319DF527" w14:textId="2C32931D" w:rsidR="00583D1B" w:rsidRDefault="00583D1B" w:rsidP="00583D1B">
      <w:pPr>
        <w:pStyle w:val="ListParagraph"/>
        <w:numPr>
          <w:ilvl w:val="1"/>
          <w:numId w:val="1"/>
        </w:numPr>
      </w:pPr>
      <w:r>
        <w:t xml:space="preserve">With enough parent volunteers there will be a Field Day at both schools. </w:t>
      </w:r>
    </w:p>
    <w:p w14:paraId="07DC2099" w14:textId="0BD6EE51" w:rsidR="00583D1B" w:rsidRDefault="00583D1B" w:rsidP="00583D1B">
      <w:pPr>
        <w:pStyle w:val="ListParagraph"/>
        <w:numPr>
          <w:ilvl w:val="1"/>
          <w:numId w:val="1"/>
        </w:numPr>
      </w:pPr>
      <w:r>
        <w:t xml:space="preserve">Will take place after lunch for 2 hours; we will confirm times with </w:t>
      </w:r>
      <w:proofErr w:type="spellStart"/>
      <w:r>
        <w:t>Mrs</w:t>
      </w:r>
      <w:proofErr w:type="spellEnd"/>
      <w:r>
        <w:t xml:space="preserve"> Foote and </w:t>
      </w:r>
      <w:proofErr w:type="spellStart"/>
      <w:r>
        <w:t>Mrs</w:t>
      </w:r>
      <w:proofErr w:type="spellEnd"/>
      <w:r>
        <w:t xml:space="preserve"> </w:t>
      </w:r>
      <w:proofErr w:type="spellStart"/>
      <w:r>
        <w:t>Pevorous</w:t>
      </w:r>
      <w:proofErr w:type="spellEnd"/>
    </w:p>
    <w:p w14:paraId="4F8151D9" w14:textId="2F214AC0" w:rsidR="00583D1B" w:rsidRDefault="00583D1B" w:rsidP="00583D1B">
      <w:pPr>
        <w:pStyle w:val="ListParagraph"/>
        <w:numPr>
          <w:ilvl w:val="1"/>
          <w:numId w:val="1"/>
        </w:numPr>
      </w:pPr>
      <w:r>
        <w:t>Plan is to have two teams that encompass the whole school (</w:t>
      </w:r>
      <w:proofErr w:type="spellStart"/>
      <w:r>
        <w:t>eg</w:t>
      </w:r>
      <w:proofErr w:type="spellEnd"/>
      <w:r>
        <w:t xml:space="preserve"> Gold Team vs Black Team). Each class/homeroom in each grade will be divided </w:t>
      </w:r>
      <w:r w:rsidR="00591F9E">
        <w:t>with kids on either Gold or Black. We will work with the teachers on how to best divide the kids in their classes.</w:t>
      </w:r>
    </w:p>
    <w:p w14:paraId="2B3D64AB" w14:textId="184BC536" w:rsidR="00591F9E" w:rsidRDefault="00591F9E" w:rsidP="00591F9E">
      <w:pPr>
        <w:pStyle w:val="ListParagraph"/>
        <w:numPr>
          <w:ilvl w:val="2"/>
          <w:numId w:val="1"/>
        </w:numPr>
      </w:pPr>
      <w:r>
        <w:t>Goal is to keep groups of 15-16 kids at each station</w:t>
      </w:r>
    </w:p>
    <w:p w14:paraId="2DD977D1" w14:textId="762B2BE6" w:rsidR="00591F9E" w:rsidRDefault="00591F9E" w:rsidP="00591F9E">
      <w:pPr>
        <w:pStyle w:val="ListParagraph"/>
        <w:numPr>
          <w:ilvl w:val="2"/>
          <w:numId w:val="1"/>
        </w:numPr>
      </w:pPr>
      <w:r>
        <w:t>To be determined: times and rotation of groups through events.</w:t>
      </w:r>
    </w:p>
    <w:p w14:paraId="077F25FA" w14:textId="49179457" w:rsidR="00591F9E" w:rsidRDefault="00591F9E" w:rsidP="00591F9E">
      <w:pPr>
        <w:pStyle w:val="ListParagraph"/>
        <w:numPr>
          <w:ilvl w:val="2"/>
          <w:numId w:val="1"/>
        </w:numPr>
      </w:pPr>
      <w:r>
        <w:t>Will need 2 parent volunteers per event/station</w:t>
      </w:r>
    </w:p>
    <w:p w14:paraId="28A29FE1" w14:textId="5A0C9495" w:rsidR="00591F9E" w:rsidRDefault="00591F9E" w:rsidP="00591F9E">
      <w:pPr>
        <w:pStyle w:val="ListParagraph"/>
        <w:numPr>
          <w:ilvl w:val="1"/>
          <w:numId w:val="1"/>
        </w:numPr>
      </w:pPr>
      <w:r>
        <w:t xml:space="preserve">Discussed possibility of PTA purchasing t shirts for all kids. May be cost prohibitive; multiple parents to </w:t>
      </w:r>
      <w:proofErr w:type="gramStart"/>
      <w:r>
        <w:t>look into</w:t>
      </w:r>
      <w:proofErr w:type="gramEnd"/>
      <w:r>
        <w:t xml:space="preserve"> different options for us. Though </w:t>
      </w:r>
      <w:proofErr w:type="gramStart"/>
      <w:r>
        <w:t>Pre K</w:t>
      </w:r>
      <w:proofErr w:type="gramEnd"/>
      <w:r>
        <w:t xml:space="preserve"> will do their own day we will include them in t shirts (if purchased). </w:t>
      </w:r>
      <w:r w:rsidR="006528B3">
        <w:t xml:space="preserve"> Pinnies are also a possibility.</w:t>
      </w:r>
    </w:p>
    <w:p w14:paraId="7234EC5B" w14:textId="21096764" w:rsidR="00591F9E" w:rsidRDefault="00591F9E" w:rsidP="00591F9E">
      <w:pPr>
        <w:pStyle w:val="ListParagraph"/>
        <w:numPr>
          <w:ilvl w:val="1"/>
          <w:numId w:val="1"/>
        </w:numPr>
      </w:pPr>
      <w:r>
        <w:t>Game ideas: tug o’ war, balloon toss, sponge bucket relay, potato sack race, foot golf, pool noodle tag, bean bag toss</w:t>
      </w:r>
    </w:p>
    <w:p w14:paraId="00D03D33" w14:textId="2FACF3C4" w:rsidR="00591F9E" w:rsidRDefault="00591F9E" w:rsidP="00591F9E">
      <w:pPr>
        <w:pStyle w:val="ListParagraph"/>
        <w:numPr>
          <w:ilvl w:val="1"/>
          <w:numId w:val="1"/>
        </w:numPr>
      </w:pPr>
      <w:r>
        <w:t xml:space="preserve">Will reach out to Kona Ice and would have that treat as the last station </w:t>
      </w:r>
      <w:r w:rsidR="006528B3">
        <w:t>for both ES and MS</w:t>
      </w:r>
    </w:p>
    <w:p w14:paraId="191085AA" w14:textId="0AB587C3" w:rsidR="006528B3" w:rsidRDefault="006528B3" w:rsidP="00591F9E">
      <w:pPr>
        <w:pStyle w:val="ListParagraph"/>
        <w:numPr>
          <w:ilvl w:val="1"/>
          <w:numId w:val="1"/>
        </w:numPr>
      </w:pPr>
      <w:r>
        <w:t>Lots of parents have offered to help already- thank you!  We welcome help from any interested parents keeping in mind that any volunteers must be a paid member of the 2022-2023 UTS PTA</w:t>
      </w:r>
    </w:p>
    <w:p w14:paraId="7125E794" w14:textId="532BBA50" w:rsidR="006528B3" w:rsidRDefault="006528B3" w:rsidP="006528B3">
      <w:pPr>
        <w:pStyle w:val="ListParagraph"/>
        <w:numPr>
          <w:ilvl w:val="0"/>
          <w:numId w:val="1"/>
        </w:numPr>
      </w:pPr>
      <w:r>
        <w:t>Chocolate Fundraiser runs 2/12-24. Was a fantastic fundraiser last year and we are hoping to make it even better this year!</w:t>
      </w:r>
    </w:p>
    <w:p w14:paraId="4F976A66" w14:textId="0A61161B" w:rsidR="006528B3" w:rsidRDefault="006528B3" w:rsidP="006528B3">
      <w:pPr>
        <w:pStyle w:val="ListParagraph"/>
        <w:numPr>
          <w:ilvl w:val="0"/>
          <w:numId w:val="1"/>
        </w:numPr>
      </w:pPr>
      <w:r>
        <w:t>Help clean out the shed! April 1</w:t>
      </w:r>
      <w:r w:rsidRPr="006528B3">
        <w:rPr>
          <w:vertAlign w:val="superscript"/>
        </w:rPr>
        <w:t>st</w:t>
      </w:r>
      <w:r>
        <w:t xml:space="preserve"> time TBD</w:t>
      </w:r>
    </w:p>
    <w:p w14:paraId="6FEFDBDC" w14:textId="78285DF5" w:rsidR="006528B3" w:rsidRDefault="006528B3" w:rsidP="006528B3">
      <w:pPr>
        <w:pStyle w:val="ListParagraph"/>
        <w:numPr>
          <w:ilvl w:val="0"/>
          <w:numId w:val="1"/>
        </w:numPr>
      </w:pPr>
      <w:r>
        <w:t>May Yard Sale! Date will be 5/20; more info to follow</w:t>
      </w:r>
    </w:p>
    <w:p w14:paraId="3FA97C76" w14:textId="5D007065" w:rsidR="006528B3" w:rsidRDefault="006528B3" w:rsidP="006528B3">
      <w:pPr>
        <w:pStyle w:val="ListParagraph"/>
        <w:numPr>
          <w:ilvl w:val="0"/>
          <w:numId w:val="1"/>
        </w:numPr>
      </w:pPr>
      <w:r>
        <w:t>Meeting adjourned 8:55pm</w:t>
      </w:r>
    </w:p>
    <w:p w14:paraId="1890135F" w14:textId="77777777" w:rsidR="00E830FE" w:rsidRDefault="00E830FE" w:rsidP="00E830FE"/>
    <w:p w14:paraId="58D8B61E" w14:textId="239F231A" w:rsidR="00E830FE" w:rsidRDefault="00E830FE" w:rsidP="00E830F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Attendance</w:t>
      </w:r>
    </w:p>
    <w:p w14:paraId="7E53C281" w14:textId="01928499" w:rsidR="00332AAE" w:rsidRDefault="00332AAE" w:rsidP="00B75CC5">
      <w:r>
        <w:t xml:space="preserve">Sarah </w:t>
      </w:r>
      <w:proofErr w:type="spellStart"/>
      <w:r>
        <w:t>Daniello</w:t>
      </w:r>
      <w:proofErr w:type="spellEnd"/>
    </w:p>
    <w:p w14:paraId="2666BAFA" w14:textId="1A49952E" w:rsidR="00332AAE" w:rsidRDefault="00332AAE" w:rsidP="00B75CC5">
      <w:r>
        <w:t>Hilary Kokoszka</w:t>
      </w:r>
    </w:p>
    <w:p w14:paraId="7FF5C527" w14:textId="6DC859A5" w:rsidR="00332AAE" w:rsidRDefault="00935E41" w:rsidP="00B75CC5">
      <w:r>
        <w:t>Sean Zenobia</w:t>
      </w:r>
    </w:p>
    <w:p w14:paraId="1309FFEA" w14:textId="20A8DB6E" w:rsidR="00935E41" w:rsidRDefault="00935E41" w:rsidP="00B75CC5">
      <w:r>
        <w:t xml:space="preserve">Beata </w:t>
      </w:r>
      <w:proofErr w:type="spellStart"/>
      <w:r>
        <w:t>Dzi</w:t>
      </w:r>
      <w:r w:rsidR="00CC5563">
        <w:t>rvainec</w:t>
      </w:r>
      <w:proofErr w:type="spellEnd"/>
    </w:p>
    <w:p w14:paraId="0127AFFF" w14:textId="79E3FB59" w:rsidR="00CC5563" w:rsidRDefault="00CC5563" w:rsidP="00B75CC5">
      <w:r>
        <w:t>Flavia De</w:t>
      </w:r>
      <w:r w:rsidR="001F31B7">
        <w:t xml:space="preserve"> Abreu</w:t>
      </w:r>
    </w:p>
    <w:p w14:paraId="3788BB61" w14:textId="1C710D34" w:rsidR="00AF38F6" w:rsidRDefault="00AF38F6" w:rsidP="00B75CC5">
      <w:r>
        <w:t>Caitlin Piontek</w:t>
      </w:r>
    </w:p>
    <w:p w14:paraId="7B045E29" w14:textId="55AF6EC5" w:rsidR="00AF38F6" w:rsidRDefault="00AF38F6" w:rsidP="00B75CC5">
      <w:r>
        <w:t xml:space="preserve">Jessica </w:t>
      </w:r>
      <w:proofErr w:type="spellStart"/>
      <w:r>
        <w:t>Braido</w:t>
      </w:r>
      <w:proofErr w:type="spellEnd"/>
    </w:p>
    <w:p w14:paraId="207FE91A" w14:textId="1DDA3601" w:rsidR="00AF38F6" w:rsidRDefault="00AF38F6" w:rsidP="00B75CC5">
      <w:r>
        <w:t>Trish Mc Nally</w:t>
      </w:r>
    </w:p>
    <w:p w14:paraId="2DE6A642" w14:textId="5FF79B65" w:rsidR="00AF38F6" w:rsidRDefault="00AF38F6" w:rsidP="00B75CC5">
      <w:r>
        <w:t xml:space="preserve">Karen </w:t>
      </w:r>
      <w:proofErr w:type="spellStart"/>
      <w:r>
        <w:t>Peist</w:t>
      </w:r>
      <w:proofErr w:type="spellEnd"/>
    </w:p>
    <w:p w14:paraId="6C345C68" w14:textId="2BD5FE10" w:rsidR="00AF38F6" w:rsidRDefault="00AF38F6" w:rsidP="00B75CC5">
      <w:r>
        <w:t>Jen Puma</w:t>
      </w:r>
    </w:p>
    <w:p w14:paraId="1A582314" w14:textId="63BCAE50" w:rsidR="00AF38F6" w:rsidRDefault="00AF38F6" w:rsidP="00B75CC5">
      <w:r>
        <w:t xml:space="preserve">Taylor </w:t>
      </w:r>
      <w:proofErr w:type="spellStart"/>
      <w:r>
        <w:t>Mei</w:t>
      </w:r>
      <w:r w:rsidR="006D170C">
        <w:t>nbresse</w:t>
      </w:r>
      <w:proofErr w:type="spellEnd"/>
    </w:p>
    <w:p w14:paraId="14BB5BBE" w14:textId="535847CD" w:rsidR="006D170C" w:rsidRDefault="006D170C" w:rsidP="00B75CC5">
      <w:r>
        <w:t xml:space="preserve">Keri </w:t>
      </w:r>
      <w:proofErr w:type="spellStart"/>
      <w:r>
        <w:t>Barcus</w:t>
      </w:r>
      <w:proofErr w:type="spellEnd"/>
    </w:p>
    <w:p w14:paraId="05D548F0" w14:textId="573BFAF6" w:rsidR="006D170C" w:rsidRDefault="006D170C" w:rsidP="00B75CC5">
      <w:r>
        <w:t>Traci Schultz</w:t>
      </w:r>
    </w:p>
    <w:p w14:paraId="2CBD5C79" w14:textId="215B8F8D" w:rsidR="006D170C" w:rsidRDefault="006D170C" w:rsidP="00B75CC5">
      <w:r>
        <w:t xml:space="preserve">Stephanie </w:t>
      </w:r>
      <w:proofErr w:type="spellStart"/>
      <w:r>
        <w:t>Gjevukaj</w:t>
      </w:r>
      <w:proofErr w:type="spellEnd"/>
    </w:p>
    <w:p w14:paraId="79A749EF" w14:textId="018B3E58" w:rsidR="006D170C" w:rsidRDefault="008B1F9B" w:rsidP="00B75CC5">
      <w:r>
        <w:t>Caryn McKay</w:t>
      </w:r>
    </w:p>
    <w:p w14:paraId="106DCACC" w14:textId="2E3D2999" w:rsidR="008B1F9B" w:rsidRDefault="008B1F9B" w:rsidP="00B75CC5">
      <w:r>
        <w:t>Lauren Clark</w:t>
      </w:r>
    </w:p>
    <w:p w14:paraId="4E44B2B5" w14:textId="6A7A1C30" w:rsidR="008B1F9B" w:rsidRDefault="008B1F9B" w:rsidP="00B75CC5">
      <w:r>
        <w:t>Kelly Flynn</w:t>
      </w:r>
    </w:p>
    <w:p w14:paraId="123991B0" w14:textId="4CCBF873" w:rsidR="008B1F9B" w:rsidRDefault="008B1F9B" w:rsidP="00B75CC5">
      <w:r>
        <w:t>Brielle Gomez</w:t>
      </w:r>
    </w:p>
    <w:p w14:paraId="5795EAC0" w14:textId="2007971E" w:rsidR="008B1F9B" w:rsidRPr="00332AAE" w:rsidRDefault="008B1F9B" w:rsidP="00B75CC5">
      <w:r>
        <w:t>Lisa Sch</w:t>
      </w:r>
      <w:r w:rsidR="0062512C">
        <w:t>midt</w:t>
      </w:r>
    </w:p>
    <w:sectPr w:rsidR="008B1F9B" w:rsidRPr="0033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2D4E"/>
    <w:multiLevelType w:val="hybridMultilevel"/>
    <w:tmpl w:val="C3D8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8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1B"/>
    <w:rsid w:val="001F31B7"/>
    <w:rsid w:val="00332AAE"/>
    <w:rsid w:val="00583D1B"/>
    <w:rsid w:val="00591F9E"/>
    <w:rsid w:val="0062512C"/>
    <w:rsid w:val="006528B3"/>
    <w:rsid w:val="006720D9"/>
    <w:rsid w:val="006D170C"/>
    <w:rsid w:val="008B1F9B"/>
    <w:rsid w:val="00935E41"/>
    <w:rsid w:val="00AF38F6"/>
    <w:rsid w:val="00B616B3"/>
    <w:rsid w:val="00B75CC5"/>
    <w:rsid w:val="00CC5563"/>
    <w:rsid w:val="00E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ED9B"/>
  <w15:chartTrackingRefBased/>
  <w15:docId w15:val="{49B91B57-54A9-4D88-84B3-28CB71C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Kokoszka</dc:creator>
  <cp:keywords/>
  <dc:description/>
  <cp:lastModifiedBy>Hilary Kokoszka</cp:lastModifiedBy>
  <cp:revision>2</cp:revision>
  <dcterms:created xsi:type="dcterms:W3CDTF">2023-03-07T01:23:00Z</dcterms:created>
  <dcterms:modified xsi:type="dcterms:W3CDTF">2023-03-07T01:23:00Z</dcterms:modified>
</cp:coreProperties>
</file>