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0F36B92" w:rsidR="00A561A2" w:rsidRDefault="7D6C0519" w:rsidP="001C39D5">
      <w:pPr>
        <w:pStyle w:val="Heading1"/>
      </w:pPr>
      <w:r>
        <w:t xml:space="preserve">                                                   </w:t>
      </w:r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 wp14:anchorId="646EBA42" wp14:editId="2B5957D2">
            <wp:extent cx="2638425" cy="2000250"/>
            <wp:effectExtent l="0" t="0" r="0" b="0"/>
            <wp:docPr id="317679577" name="Picture 317679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C10EA" w14:textId="4C655570" w:rsidR="7D6C0519" w:rsidRDefault="7D6C0519" w:rsidP="7D6C0519">
      <w:pPr>
        <w:jc w:val="center"/>
        <w:rPr>
          <w:b/>
          <w:bCs/>
        </w:rPr>
      </w:pPr>
      <w:r w:rsidRPr="7D6C0519">
        <w:rPr>
          <w:b/>
          <w:bCs/>
        </w:rPr>
        <w:t>UTS PTA General Meeting November 9, 2022</w:t>
      </w:r>
    </w:p>
    <w:p w14:paraId="63718DB1" w14:textId="59593D75" w:rsidR="7D6C0519" w:rsidRDefault="7D6C0519" w:rsidP="7D6C0519">
      <w:pPr>
        <w:pStyle w:val="ListParagraph"/>
        <w:numPr>
          <w:ilvl w:val="0"/>
          <w:numId w:val="6"/>
        </w:numPr>
        <w:rPr>
          <w:b/>
          <w:bCs/>
        </w:rPr>
      </w:pPr>
      <w:r>
        <w:t>Call to order @ 7:33 pm</w:t>
      </w:r>
    </w:p>
    <w:p w14:paraId="12292E24" w14:textId="3C068E84" w:rsidR="7D6C0519" w:rsidRDefault="7D6C0519" w:rsidP="7D6C0519">
      <w:pPr>
        <w:pStyle w:val="ListParagraph"/>
        <w:numPr>
          <w:ilvl w:val="0"/>
          <w:numId w:val="6"/>
        </w:numPr>
        <w:rPr>
          <w:b/>
          <w:bCs/>
        </w:rPr>
      </w:pPr>
      <w:r>
        <w:t>NJPTA awards discussed for reaching our PTA membership goal!</w:t>
      </w:r>
    </w:p>
    <w:p w14:paraId="7418AA01" w14:textId="2DCEAA1E" w:rsidR="7D6C0519" w:rsidRDefault="7D6C0519" w:rsidP="7D6C0519">
      <w:pPr>
        <w:pStyle w:val="ListParagraph"/>
        <w:numPr>
          <w:ilvl w:val="0"/>
          <w:numId w:val="6"/>
        </w:numPr>
        <w:rPr>
          <w:b/>
          <w:bCs/>
        </w:rPr>
      </w:pPr>
      <w:r>
        <w:t>Mini Grants</w:t>
      </w:r>
    </w:p>
    <w:p w14:paraId="34E1B04F" w14:textId="16530373" w:rsidR="7D6C0519" w:rsidRDefault="7D6C0519" w:rsidP="7D6C0519">
      <w:pPr>
        <w:pStyle w:val="ListParagraph"/>
        <w:numPr>
          <w:ilvl w:val="0"/>
          <w:numId w:val="5"/>
        </w:numPr>
      </w:pPr>
      <w:r>
        <w:t>Math Stackers- Miss N. Jones (1</w:t>
      </w:r>
      <w:r w:rsidRPr="7D6C0519">
        <w:rPr>
          <w:vertAlign w:val="superscript"/>
        </w:rPr>
        <w:t>st</w:t>
      </w:r>
      <w:r>
        <w:t xml:space="preserve"> grade).  1 set - $447. If successful can apply for another set or get another for 4 and 5 in MS </w:t>
      </w:r>
      <w:r w:rsidRPr="7D6C0519">
        <w:rPr>
          <w:color w:val="FF0000"/>
        </w:rPr>
        <w:t>YES</w:t>
      </w:r>
    </w:p>
    <w:p w14:paraId="25E02506" w14:textId="498F3FEA" w:rsidR="7D6C0519" w:rsidRDefault="7D6C0519" w:rsidP="7D6C0519">
      <w:pPr>
        <w:pStyle w:val="ListParagraph"/>
        <w:numPr>
          <w:ilvl w:val="0"/>
          <w:numId w:val="5"/>
        </w:numPr>
      </w:pPr>
      <w:r>
        <w:t>Young/ Schroeder – How Things Move/ Math with Bricks. For K-1. Assembly 60-90 minutes. $17/student; $1548 total.</w:t>
      </w:r>
      <w:r w:rsidR="005265A1">
        <w:rPr>
          <w:color w:val="FF0000"/>
        </w:rPr>
        <w:t>YES</w:t>
      </w:r>
    </w:p>
    <w:p w14:paraId="4587220C" w14:textId="2D66A2D6" w:rsidR="7D6C0519" w:rsidRDefault="7D6C0519" w:rsidP="7D6C0519">
      <w:pPr>
        <w:pStyle w:val="ListParagraph"/>
        <w:numPr>
          <w:ilvl w:val="0"/>
          <w:numId w:val="5"/>
        </w:numPr>
      </w:pPr>
      <w:r>
        <w:t>4</w:t>
      </w:r>
      <w:r w:rsidRPr="7D6C0519">
        <w:rPr>
          <w:vertAlign w:val="superscript"/>
        </w:rPr>
        <w:t>th</w:t>
      </w:r>
      <w:r>
        <w:t xml:space="preserve"> Grade- Ocean Rocks. </w:t>
      </w:r>
      <w:bookmarkStart w:id="1" w:name="_Int_WEO2xrGO"/>
      <w:r>
        <w:t>Taxidermy</w:t>
      </w:r>
      <w:bookmarkEnd w:id="1"/>
      <w:r>
        <w:t xml:space="preserve"> specimens... hands on to learn about sea life. Environmental issues are discussed. One day assembly $795 for whole grade. </w:t>
      </w:r>
      <w:r w:rsidRPr="7D6C0519">
        <w:rPr>
          <w:color w:val="FF0000"/>
        </w:rPr>
        <w:t>YES</w:t>
      </w:r>
    </w:p>
    <w:p w14:paraId="57B8D6DC" w14:textId="31B72A9F" w:rsidR="7D6C0519" w:rsidRDefault="7D6C0519" w:rsidP="7D6C0519">
      <w:pPr>
        <w:pStyle w:val="ListParagraph"/>
        <w:numPr>
          <w:ilvl w:val="0"/>
          <w:numId w:val="5"/>
        </w:numPr>
      </w:pPr>
      <w:r>
        <w:t>3</w:t>
      </w:r>
      <w:r w:rsidRPr="7D6C0519">
        <w:rPr>
          <w:vertAlign w:val="superscript"/>
        </w:rPr>
        <w:t>rd</w:t>
      </w:r>
      <w:r>
        <w:t xml:space="preserve"> Grade – Classroom Mentor Text. Language arts and science books. 2 sets, $400. </w:t>
      </w:r>
      <w:r w:rsidRPr="7D6C0519">
        <w:rPr>
          <w:color w:val="FF0000"/>
        </w:rPr>
        <w:t>YES</w:t>
      </w:r>
    </w:p>
    <w:p w14:paraId="2F564C5B" w14:textId="02F6B0E5" w:rsidR="7D6C0519" w:rsidRDefault="7D6C0519" w:rsidP="7D6C0519">
      <w:pPr>
        <w:pStyle w:val="ListParagraph"/>
        <w:numPr>
          <w:ilvl w:val="0"/>
          <w:numId w:val="5"/>
        </w:numPr>
      </w:pPr>
      <w:r>
        <w:t>2</w:t>
      </w:r>
      <w:r w:rsidRPr="7D6C0519">
        <w:rPr>
          <w:vertAlign w:val="superscript"/>
        </w:rPr>
        <w:t>nd</w:t>
      </w:r>
      <w:r>
        <w:t xml:space="preserve"> Grade- $480. Classroom flex seating/bouncy seats. Allows kids to fidget while learning. Request is for 6 seats.</w:t>
      </w:r>
      <w:r w:rsidRPr="7D6C0519">
        <w:rPr>
          <w:color w:val="FF0000"/>
        </w:rPr>
        <w:t>YES</w:t>
      </w:r>
    </w:p>
    <w:p w14:paraId="5355FB4D" w14:textId="6D3378CA" w:rsidR="7D6C0519" w:rsidRDefault="7D6C0519" w:rsidP="7D6C0519">
      <w:pPr>
        <w:pStyle w:val="ListParagraph"/>
        <w:numPr>
          <w:ilvl w:val="0"/>
          <w:numId w:val="5"/>
        </w:numPr>
      </w:pPr>
      <w:r>
        <w:t xml:space="preserve">Pre K $124 Miss O. Set of books to teach them how to interact in social settings. Will create a lesson plan around that. </w:t>
      </w:r>
      <w:r w:rsidRPr="7D6C0519">
        <w:rPr>
          <w:color w:val="FF0000"/>
        </w:rPr>
        <w:t>YES</w:t>
      </w:r>
    </w:p>
    <w:p w14:paraId="3AC8AE3C" w14:textId="1733AA71" w:rsidR="7D6C0519" w:rsidRDefault="7D6C0519" w:rsidP="7D6C0519">
      <w:pPr>
        <w:pStyle w:val="ListParagraph"/>
        <w:numPr>
          <w:ilvl w:val="0"/>
          <w:numId w:val="5"/>
        </w:numPr>
      </w:pPr>
      <w:r w:rsidRPr="7D6C0519">
        <w:t>Nancy McNulty will be made aware of approvals</w:t>
      </w:r>
    </w:p>
    <w:p w14:paraId="4D12C1E7" w14:textId="56254BA0" w:rsidR="7D6C0519" w:rsidRDefault="7D6C0519" w:rsidP="7D6C0519">
      <w:pPr>
        <w:pStyle w:val="ListParagraph"/>
        <w:numPr>
          <w:ilvl w:val="0"/>
          <w:numId w:val="4"/>
        </w:numPr>
      </w:pPr>
      <w:r>
        <w:t xml:space="preserve">Turf for Gaga Pit- surface is </w:t>
      </w:r>
      <w:bookmarkStart w:id="2" w:name="_Int_e1OcLSKm"/>
      <w:r>
        <w:t>unusable</w:t>
      </w:r>
      <w:bookmarkEnd w:id="2"/>
      <w:r>
        <w:t xml:space="preserve"> when wet at present. So we would like to turf the surface. Roughly $1700. We need to fundraise this amount. Ideas include: Penny Wars.</w:t>
      </w:r>
    </w:p>
    <w:p w14:paraId="68474913" w14:textId="054A4B83" w:rsidR="7D6C0519" w:rsidRDefault="7D6C0519" w:rsidP="7D6C0519">
      <w:pPr>
        <w:pStyle w:val="ListParagraph"/>
        <w:numPr>
          <w:ilvl w:val="0"/>
          <w:numId w:val="4"/>
        </w:numPr>
      </w:pPr>
      <w:r>
        <w:t xml:space="preserve">Pasta sales- made $1300 </w:t>
      </w:r>
    </w:p>
    <w:p w14:paraId="74702CA3" w14:textId="5B02D775" w:rsidR="7D6C0519" w:rsidRDefault="7D6C0519" w:rsidP="7D6C0519">
      <w:pPr>
        <w:pStyle w:val="ListParagraph"/>
        <w:numPr>
          <w:ilvl w:val="0"/>
          <w:numId w:val="4"/>
        </w:numPr>
      </w:pPr>
      <w:r>
        <w:t>Harvest Ball was a success!  Thanks to Kara, Carrie, and Tara! $631 was donated to a Veterans organization!</w:t>
      </w:r>
    </w:p>
    <w:p w14:paraId="41921686" w14:textId="3ACA41C2" w:rsidR="7D6C0519" w:rsidRDefault="7D6C0519" w:rsidP="7D6C0519">
      <w:pPr>
        <w:pStyle w:val="ListParagraph"/>
        <w:numPr>
          <w:ilvl w:val="0"/>
          <w:numId w:val="4"/>
        </w:numPr>
      </w:pPr>
      <w:r>
        <w:t>Idea brought up idea for next year creating a student directory, getting permission slips signed at Back to School Night, note from teachers, etc</w:t>
      </w:r>
    </w:p>
    <w:p w14:paraId="36A46E4B" w14:textId="1B41D5F9" w:rsidR="7D6C0519" w:rsidRDefault="7D6C0519" w:rsidP="7D6C0519">
      <w:pPr>
        <w:pStyle w:val="ListParagraph"/>
        <w:numPr>
          <w:ilvl w:val="0"/>
          <w:numId w:val="4"/>
        </w:numPr>
      </w:pPr>
      <w:r>
        <w:t>Fundraising: chocolate will be in March.</w:t>
      </w:r>
    </w:p>
    <w:p w14:paraId="424FBFCA" w14:textId="1442D096" w:rsidR="7D6C0519" w:rsidRDefault="7D6C0519" w:rsidP="7D6C0519">
      <w:r>
        <w:t xml:space="preserve">1. Idea for spring yard sale. Sell parking spots for certain amount of $, have Kona Ice, DJ, etc.  </w:t>
      </w:r>
      <w:r>
        <w:tab/>
        <w:t>Thinking beginning of May on a Saturday (5/6 or 5/13).</w:t>
      </w:r>
    </w:p>
    <w:p w14:paraId="125EFBD5" w14:textId="110C42BB" w:rsidR="7D6C0519" w:rsidRDefault="7D6C0519" w:rsidP="7D6C0519">
      <w:pPr>
        <w:pStyle w:val="ListParagraph"/>
        <w:numPr>
          <w:ilvl w:val="0"/>
          <w:numId w:val="1"/>
        </w:numPr>
      </w:pPr>
      <w:r>
        <w:t>Field Day – possibly Friday 6/2, raindate 6/9. Can ask MS parents if there would be interest to run an event there...alternative idea was to do a Color Run.</w:t>
      </w:r>
    </w:p>
    <w:p w14:paraId="245650DC" w14:textId="59B3485E" w:rsidR="7D6C0519" w:rsidRDefault="7D6C0519" w:rsidP="7D6C0519">
      <w:pPr>
        <w:pStyle w:val="ListParagraph"/>
        <w:numPr>
          <w:ilvl w:val="0"/>
          <w:numId w:val="1"/>
        </w:numPr>
      </w:pPr>
      <w:r>
        <w:t>Parents Night Out- could be a great fundraiser. A nice way to get parents together.</w:t>
      </w:r>
    </w:p>
    <w:p w14:paraId="02BF37F4" w14:textId="112F10B1" w:rsidR="7D6C0519" w:rsidRDefault="7D6C0519" w:rsidP="7D6C0519">
      <w:pPr>
        <w:pStyle w:val="ListParagraph"/>
        <w:numPr>
          <w:ilvl w:val="0"/>
          <w:numId w:val="1"/>
        </w:numPr>
      </w:pPr>
      <w:r>
        <w:t>Breakfast with Santa?? (Lisa Coster)</w:t>
      </w:r>
    </w:p>
    <w:p w14:paraId="5BD98711" w14:textId="69E4E686" w:rsidR="7D6C0519" w:rsidRDefault="7D6C0519" w:rsidP="7D6C0519">
      <w:pPr>
        <w:pStyle w:val="ListParagraph"/>
        <w:numPr>
          <w:ilvl w:val="0"/>
          <w:numId w:val="1"/>
        </w:numPr>
      </w:pPr>
      <w:r>
        <w:lastRenderedPageBreak/>
        <w:t>Will need to start advertising for board members in December for next year for both schools as we will be splitting ES and MS into two separate entities</w:t>
      </w:r>
    </w:p>
    <w:p w14:paraId="59997A6E" w14:textId="5147E20D" w:rsidR="7D6C0519" w:rsidRDefault="7D6C0519" w:rsidP="7D6C0519">
      <w:pPr>
        <w:pStyle w:val="ListParagraph"/>
        <w:numPr>
          <w:ilvl w:val="0"/>
          <w:numId w:val="1"/>
        </w:numPr>
      </w:pPr>
      <w:r>
        <w:t>Teacher Appreciation – Sign Up Genius sent out for Breakfast on 11/16. Next event will be Cookie Walk date TBD- Habiba to ask Donna for date</w:t>
      </w:r>
    </w:p>
    <w:p w14:paraId="178A3FD6" w14:textId="1B461EA1" w:rsidR="7D6C0519" w:rsidRDefault="7D6C0519" w:rsidP="7D6C0519">
      <w:pPr>
        <w:pStyle w:val="ListParagraph"/>
        <w:numPr>
          <w:ilvl w:val="0"/>
          <w:numId w:val="1"/>
        </w:numPr>
      </w:pPr>
      <w:r>
        <w:t>Meeting adjouned @ 9:07 pm</w:t>
      </w:r>
    </w:p>
    <w:p w14:paraId="23CCBF95" w14:textId="2D802F5A" w:rsidR="7D6C0519" w:rsidRDefault="7D6C0519" w:rsidP="7D6C0519"/>
    <w:sectPr w:rsidR="7D6C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1OcLSKm" int2:invalidationBookmarkName="" int2:hashCode="2RDdAHyIn3brE/" int2:id="SLMoKE87"/>
    <int2:bookmark int2:bookmarkName="_Int_WEO2xrGO" int2:invalidationBookmarkName="" int2:hashCode="lccBrA55OqaOr/" int2:id="cZnhCulW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A11F"/>
    <w:multiLevelType w:val="hybridMultilevel"/>
    <w:tmpl w:val="AFF6ECD6"/>
    <w:lvl w:ilvl="0" w:tplc="70EA6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49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64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2A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2F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62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AC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61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D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14AB"/>
    <w:multiLevelType w:val="hybridMultilevel"/>
    <w:tmpl w:val="E63A06C4"/>
    <w:lvl w:ilvl="0" w:tplc="E72C1B80">
      <w:start w:val="1"/>
      <w:numFmt w:val="decimal"/>
      <w:lvlText w:val="%1."/>
      <w:lvlJc w:val="left"/>
      <w:pPr>
        <w:ind w:left="720" w:hanging="360"/>
      </w:pPr>
    </w:lvl>
    <w:lvl w:ilvl="1" w:tplc="4ECA3270">
      <w:start w:val="1"/>
      <w:numFmt w:val="lowerLetter"/>
      <w:lvlText w:val="%2."/>
      <w:lvlJc w:val="left"/>
      <w:pPr>
        <w:ind w:left="1440" w:hanging="360"/>
      </w:pPr>
    </w:lvl>
    <w:lvl w:ilvl="2" w:tplc="4CB4E4A8">
      <w:start w:val="1"/>
      <w:numFmt w:val="lowerRoman"/>
      <w:lvlText w:val="%3."/>
      <w:lvlJc w:val="right"/>
      <w:pPr>
        <w:ind w:left="2160" w:hanging="180"/>
      </w:pPr>
    </w:lvl>
    <w:lvl w:ilvl="3" w:tplc="7BE43712">
      <w:start w:val="1"/>
      <w:numFmt w:val="decimal"/>
      <w:lvlText w:val="%4."/>
      <w:lvlJc w:val="left"/>
      <w:pPr>
        <w:ind w:left="2880" w:hanging="360"/>
      </w:pPr>
    </w:lvl>
    <w:lvl w:ilvl="4" w:tplc="F6A6E38A">
      <w:start w:val="1"/>
      <w:numFmt w:val="lowerLetter"/>
      <w:lvlText w:val="%5."/>
      <w:lvlJc w:val="left"/>
      <w:pPr>
        <w:ind w:left="3600" w:hanging="360"/>
      </w:pPr>
    </w:lvl>
    <w:lvl w:ilvl="5" w:tplc="9F9A5CF8">
      <w:start w:val="1"/>
      <w:numFmt w:val="lowerRoman"/>
      <w:lvlText w:val="%6."/>
      <w:lvlJc w:val="right"/>
      <w:pPr>
        <w:ind w:left="4320" w:hanging="180"/>
      </w:pPr>
    </w:lvl>
    <w:lvl w:ilvl="6" w:tplc="E95C0650">
      <w:start w:val="1"/>
      <w:numFmt w:val="decimal"/>
      <w:lvlText w:val="%7."/>
      <w:lvlJc w:val="left"/>
      <w:pPr>
        <w:ind w:left="5040" w:hanging="360"/>
      </w:pPr>
    </w:lvl>
    <w:lvl w:ilvl="7" w:tplc="6C7A0CE8">
      <w:start w:val="1"/>
      <w:numFmt w:val="lowerLetter"/>
      <w:lvlText w:val="%8."/>
      <w:lvlJc w:val="left"/>
      <w:pPr>
        <w:ind w:left="5760" w:hanging="360"/>
      </w:pPr>
    </w:lvl>
    <w:lvl w:ilvl="8" w:tplc="A454AE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5619"/>
    <w:multiLevelType w:val="hybridMultilevel"/>
    <w:tmpl w:val="0DAA8D64"/>
    <w:lvl w:ilvl="0" w:tplc="A05C8C4E">
      <w:start w:val="1"/>
      <w:numFmt w:val="decimal"/>
      <w:lvlText w:val="%1."/>
      <w:lvlJc w:val="left"/>
      <w:pPr>
        <w:ind w:left="1080" w:hanging="360"/>
      </w:pPr>
    </w:lvl>
    <w:lvl w:ilvl="1" w:tplc="09348074">
      <w:start w:val="1"/>
      <w:numFmt w:val="lowerLetter"/>
      <w:lvlText w:val="%2."/>
      <w:lvlJc w:val="left"/>
      <w:pPr>
        <w:ind w:left="1800" w:hanging="360"/>
      </w:pPr>
    </w:lvl>
    <w:lvl w:ilvl="2" w:tplc="805A77AC">
      <w:start w:val="1"/>
      <w:numFmt w:val="lowerRoman"/>
      <w:lvlText w:val="%3."/>
      <w:lvlJc w:val="right"/>
      <w:pPr>
        <w:ind w:left="2520" w:hanging="180"/>
      </w:pPr>
    </w:lvl>
    <w:lvl w:ilvl="3" w:tplc="9D38EC76">
      <w:start w:val="1"/>
      <w:numFmt w:val="decimal"/>
      <w:lvlText w:val="%4."/>
      <w:lvlJc w:val="left"/>
      <w:pPr>
        <w:ind w:left="3240" w:hanging="360"/>
      </w:pPr>
    </w:lvl>
    <w:lvl w:ilvl="4" w:tplc="F70E6BEC">
      <w:start w:val="1"/>
      <w:numFmt w:val="lowerLetter"/>
      <w:lvlText w:val="%5."/>
      <w:lvlJc w:val="left"/>
      <w:pPr>
        <w:ind w:left="3960" w:hanging="360"/>
      </w:pPr>
    </w:lvl>
    <w:lvl w:ilvl="5" w:tplc="C324C6F6">
      <w:start w:val="1"/>
      <w:numFmt w:val="lowerRoman"/>
      <w:lvlText w:val="%6."/>
      <w:lvlJc w:val="right"/>
      <w:pPr>
        <w:ind w:left="4680" w:hanging="180"/>
      </w:pPr>
    </w:lvl>
    <w:lvl w:ilvl="6" w:tplc="5D82AD6E">
      <w:start w:val="1"/>
      <w:numFmt w:val="decimal"/>
      <w:lvlText w:val="%7."/>
      <w:lvlJc w:val="left"/>
      <w:pPr>
        <w:ind w:left="5400" w:hanging="360"/>
      </w:pPr>
    </w:lvl>
    <w:lvl w:ilvl="7" w:tplc="EBE8ABC4">
      <w:start w:val="1"/>
      <w:numFmt w:val="lowerLetter"/>
      <w:lvlText w:val="%8."/>
      <w:lvlJc w:val="left"/>
      <w:pPr>
        <w:ind w:left="6120" w:hanging="360"/>
      </w:pPr>
    </w:lvl>
    <w:lvl w:ilvl="8" w:tplc="F354960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20219"/>
    <w:multiLevelType w:val="hybridMultilevel"/>
    <w:tmpl w:val="596C18DC"/>
    <w:lvl w:ilvl="0" w:tplc="040C9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03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2F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2C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2B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23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E4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EB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6B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BE309"/>
    <w:multiLevelType w:val="hybridMultilevel"/>
    <w:tmpl w:val="4CD03324"/>
    <w:lvl w:ilvl="0" w:tplc="78FA7C56">
      <w:start w:val="1"/>
      <w:numFmt w:val="decimal"/>
      <w:lvlText w:val="%1."/>
      <w:lvlJc w:val="left"/>
      <w:pPr>
        <w:ind w:left="720" w:hanging="360"/>
      </w:pPr>
    </w:lvl>
    <w:lvl w:ilvl="1" w:tplc="59C2F98C">
      <w:start w:val="1"/>
      <w:numFmt w:val="lowerLetter"/>
      <w:lvlText w:val="%2."/>
      <w:lvlJc w:val="left"/>
      <w:pPr>
        <w:ind w:left="1440" w:hanging="360"/>
      </w:pPr>
    </w:lvl>
    <w:lvl w:ilvl="2" w:tplc="29A273E6">
      <w:start w:val="1"/>
      <w:numFmt w:val="lowerRoman"/>
      <w:lvlText w:val="%3."/>
      <w:lvlJc w:val="right"/>
      <w:pPr>
        <w:ind w:left="2160" w:hanging="180"/>
      </w:pPr>
    </w:lvl>
    <w:lvl w:ilvl="3" w:tplc="BA70D844">
      <w:start w:val="1"/>
      <w:numFmt w:val="decimal"/>
      <w:lvlText w:val="%4."/>
      <w:lvlJc w:val="left"/>
      <w:pPr>
        <w:ind w:left="2880" w:hanging="360"/>
      </w:pPr>
    </w:lvl>
    <w:lvl w:ilvl="4" w:tplc="54EC6A44">
      <w:start w:val="1"/>
      <w:numFmt w:val="lowerLetter"/>
      <w:lvlText w:val="%5."/>
      <w:lvlJc w:val="left"/>
      <w:pPr>
        <w:ind w:left="3600" w:hanging="360"/>
      </w:pPr>
    </w:lvl>
    <w:lvl w:ilvl="5" w:tplc="4D54E260">
      <w:start w:val="1"/>
      <w:numFmt w:val="lowerRoman"/>
      <w:lvlText w:val="%6."/>
      <w:lvlJc w:val="right"/>
      <w:pPr>
        <w:ind w:left="4320" w:hanging="180"/>
      </w:pPr>
    </w:lvl>
    <w:lvl w:ilvl="6" w:tplc="0FBC197A">
      <w:start w:val="1"/>
      <w:numFmt w:val="decimal"/>
      <w:lvlText w:val="%7."/>
      <w:lvlJc w:val="left"/>
      <w:pPr>
        <w:ind w:left="5040" w:hanging="360"/>
      </w:pPr>
    </w:lvl>
    <w:lvl w:ilvl="7" w:tplc="CA304108">
      <w:start w:val="1"/>
      <w:numFmt w:val="lowerLetter"/>
      <w:lvlText w:val="%8."/>
      <w:lvlJc w:val="left"/>
      <w:pPr>
        <w:ind w:left="5760" w:hanging="360"/>
      </w:pPr>
    </w:lvl>
    <w:lvl w:ilvl="8" w:tplc="451EE0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5A26E"/>
    <w:multiLevelType w:val="hybridMultilevel"/>
    <w:tmpl w:val="DD3A8696"/>
    <w:lvl w:ilvl="0" w:tplc="9F840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26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0E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9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42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4A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87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9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0E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F7CF0"/>
    <w:rsid w:val="001C39D5"/>
    <w:rsid w:val="005265A1"/>
    <w:rsid w:val="00917796"/>
    <w:rsid w:val="00A561A2"/>
    <w:rsid w:val="00CC0B8F"/>
    <w:rsid w:val="3A8F7CF0"/>
    <w:rsid w:val="7D6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7CF0"/>
  <w15:chartTrackingRefBased/>
  <w15:docId w15:val="{D16D522B-7893-45CF-AAEB-45AF21A0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3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Kokoszka</dc:creator>
  <cp:keywords/>
  <dc:description/>
  <cp:lastModifiedBy>Microsoft Office User</cp:lastModifiedBy>
  <cp:revision>2</cp:revision>
  <dcterms:created xsi:type="dcterms:W3CDTF">2022-12-04T22:14:00Z</dcterms:created>
  <dcterms:modified xsi:type="dcterms:W3CDTF">2022-12-04T22:14:00Z</dcterms:modified>
</cp:coreProperties>
</file>