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422B" w14:textId="50FCC579" w:rsidR="550E053D" w:rsidRDefault="550E053D" w:rsidP="550E053D">
      <w:pPr>
        <w:jc w:val="center"/>
      </w:pPr>
      <w:r>
        <w:rPr>
          <w:noProof/>
        </w:rPr>
        <w:drawing>
          <wp:inline distT="0" distB="0" distL="0" distR="0" wp14:anchorId="17502243" wp14:editId="303FDBC0">
            <wp:extent cx="2733675" cy="2152650"/>
            <wp:effectExtent l="0" t="0" r="0" b="0"/>
            <wp:docPr id="178252173" name="Picture 17825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1687" w14:textId="333FBAA8" w:rsidR="550E053D" w:rsidRDefault="550E053D" w:rsidP="550E053D">
      <w:pPr>
        <w:jc w:val="center"/>
        <w:rPr>
          <w:b/>
          <w:bCs/>
        </w:rPr>
      </w:pPr>
      <w:r w:rsidRPr="550E053D">
        <w:rPr>
          <w:b/>
          <w:bCs/>
        </w:rPr>
        <w:t xml:space="preserve">UTS PTA GENERAL MEETING </w:t>
      </w:r>
      <w:r w:rsidR="002D526A">
        <w:rPr>
          <w:b/>
          <w:bCs/>
        </w:rPr>
        <w:t>10/16/23</w:t>
      </w:r>
    </w:p>
    <w:p w14:paraId="2EE88EAE" w14:textId="77777777" w:rsidR="002D526A" w:rsidRDefault="002D526A" w:rsidP="550E053D">
      <w:pPr>
        <w:jc w:val="center"/>
      </w:pPr>
    </w:p>
    <w:p w14:paraId="249CD10D" w14:textId="77777777" w:rsidR="002D526A" w:rsidRDefault="002D526A" w:rsidP="00F378CE">
      <w:r>
        <w:t>Attendance:</w:t>
      </w:r>
    </w:p>
    <w:p w14:paraId="362A3A17" w14:textId="2F0C9FA3" w:rsidR="00F378CE" w:rsidRDefault="002D526A" w:rsidP="00F378CE">
      <w:r>
        <w:t xml:space="preserve"> Sarah </w:t>
      </w:r>
      <w:proofErr w:type="spellStart"/>
      <w:r>
        <w:t>Daniello</w:t>
      </w:r>
      <w:proofErr w:type="spellEnd"/>
    </w:p>
    <w:p w14:paraId="125507BC" w14:textId="5FB0B899" w:rsidR="002D526A" w:rsidRDefault="002D526A" w:rsidP="00F378CE">
      <w:proofErr w:type="spellStart"/>
      <w:r>
        <w:t>Alli</w:t>
      </w:r>
      <w:proofErr w:type="spellEnd"/>
      <w:r>
        <w:t xml:space="preserve"> Ferdinand</w:t>
      </w:r>
    </w:p>
    <w:p w14:paraId="19A6AE09" w14:textId="1C096E95" w:rsidR="002D526A" w:rsidRDefault="002D526A" w:rsidP="00F378CE">
      <w:r>
        <w:t>Jen Puma</w:t>
      </w:r>
    </w:p>
    <w:p w14:paraId="30E3FE81" w14:textId="70532957" w:rsidR="002D526A" w:rsidRDefault="002D526A" w:rsidP="00F378CE">
      <w:r>
        <w:t>Lisa Schmidt</w:t>
      </w:r>
    </w:p>
    <w:p w14:paraId="4165E751" w14:textId="5EB17F96" w:rsidR="002D526A" w:rsidRDefault="002D526A" w:rsidP="00F378CE">
      <w:r>
        <w:t xml:space="preserve">Flavia </w:t>
      </w:r>
      <w:proofErr w:type="spellStart"/>
      <w:r>
        <w:t>DeAreu</w:t>
      </w:r>
      <w:proofErr w:type="spellEnd"/>
    </w:p>
    <w:p w14:paraId="5A78747C" w14:textId="2D06A9CA" w:rsidR="002D526A" w:rsidRDefault="002D526A" w:rsidP="00F378CE">
      <w:r>
        <w:t xml:space="preserve">Angela </w:t>
      </w:r>
      <w:proofErr w:type="spellStart"/>
      <w:r>
        <w:t>Zippi</w:t>
      </w:r>
      <w:proofErr w:type="spellEnd"/>
    </w:p>
    <w:p w14:paraId="73AC6426" w14:textId="064BFF19" w:rsidR="002D526A" w:rsidRDefault="002D526A" w:rsidP="00F378CE">
      <w:r>
        <w:t>Trish McNally</w:t>
      </w:r>
    </w:p>
    <w:p w14:paraId="2C86200D" w14:textId="57A52EE0" w:rsidR="002D526A" w:rsidRDefault="002D526A" w:rsidP="00F378CE">
      <w:r>
        <w:t>Brielle Gomez</w:t>
      </w:r>
    </w:p>
    <w:p w14:paraId="77041D8A" w14:textId="73EE32FD" w:rsidR="002D526A" w:rsidRDefault="002D526A" w:rsidP="00F378CE"/>
    <w:p w14:paraId="1426F77E" w14:textId="37852707" w:rsidR="002D526A" w:rsidRDefault="002D526A" w:rsidP="00F378CE">
      <w:r>
        <w:t>Notes:</w:t>
      </w:r>
    </w:p>
    <w:p w14:paraId="0A370DDD" w14:textId="0B3C9E71" w:rsidR="002D526A" w:rsidRDefault="002D526A" w:rsidP="002D526A">
      <w:pPr>
        <w:pStyle w:val="ListParagraph"/>
        <w:numPr>
          <w:ilvl w:val="0"/>
          <w:numId w:val="3"/>
        </w:numPr>
      </w:pPr>
      <w:r>
        <w:t>Trunk or Treat needs 5 more cares, will be called Monday before if not enough participation, will need to rope off the playground or have parent member monitor the area to keep kids off.</w:t>
      </w:r>
    </w:p>
    <w:p w14:paraId="1B866F10" w14:textId="41BFB5E7" w:rsidR="002D526A" w:rsidRDefault="002D526A" w:rsidP="002D526A">
      <w:pPr>
        <w:pStyle w:val="ListParagraph"/>
        <w:numPr>
          <w:ilvl w:val="0"/>
          <w:numId w:val="2"/>
        </w:numPr>
      </w:pPr>
      <w:r>
        <w:t>Need someone to hand out tickets for voting</w:t>
      </w:r>
    </w:p>
    <w:p w14:paraId="72B22D4B" w14:textId="27FD37C5" w:rsidR="002D526A" w:rsidRDefault="002D526A" w:rsidP="002D526A">
      <w:pPr>
        <w:pStyle w:val="ListParagraph"/>
        <w:numPr>
          <w:ilvl w:val="0"/>
          <w:numId w:val="2"/>
        </w:numPr>
      </w:pPr>
      <w:r>
        <w:t>Taylor will be at a table with waters and the magnets for sale, put voting bags on some table, bags will have brief description of cars.</w:t>
      </w:r>
    </w:p>
    <w:p w14:paraId="3851426E" w14:textId="3A927A43" w:rsidR="002D526A" w:rsidRDefault="002D526A" w:rsidP="002D526A">
      <w:r>
        <w:t>Class parents – need list of the parents and emails, not a lot of communication to them on what to do.</w:t>
      </w:r>
    </w:p>
    <w:p w14:paraId="20692625" w14:textId="7CE9300E" w:rsidR="002D526A" w:rsidRDefault="002D526A" w:rsidP="002D526A"/>
    <w:p w14:paraId="18E58864" w14:textId="31B733C7" w:rsidR="002D526A" w:rsidRDefault="002D526A" w:rsidP="002D526A">
      <w:r>
        <w:t>Dec 11 -13</w:t>
      </w:r>
      <w:r w:rsidRPr="002D526A">
        <w:rPr>
          <w:vertAlign w:val="superscript"/>
        </w:rPr>
        <w:t>th</w:t>
      </w:r>
      <w:r>
        <w:t xml:space="preserve"> – having a Christmas store for the kids to buy gifts for their loved families.  Last day may include a family night for last minute shopping.  Visit with Santa – possibly cookie decoration.  We set </w:t>
      </w:r>
      <w:r>
        <w:lastRenderedPageBreak/>
        <w:t xml:space="preserve">aside some money for kids who don’t have any to afford gifts.  Will get a list of how many form counselor.  </w:t>
      </w:r>
    </w:p>
    <w:p w14:paraId="5C4A2CC3" w14:textId="24A41C05" w:rsidR="002D526A" w:rsidRDefault="002D526A" w:rsidP="002D526A"/>
    <w:p w14:paraId="46D3A3DD" w14:textId="3D66061F" w:rsidR="002D526A" w:rsidRDefault="002D526A" w:rsidP="002D526A">
      <w:r>
        <w:t>Made a payment towards the back pay of the charity reg. for the sta</w:t>
      </w:r>
      <w:bookmarkStart w:id="0" w:name="_GoBack"/>
      <w:bookmarkEnd w:id="0"/>
      <w:r>
        <w:t>te.</w:t>
      </w:r>
    </w:p>
    <w:p w14:paraId="0E2C9F80" w14:textId="60EF9D2E" w:rsidR="002D526A" w:rsidRDefault="002D526A" w:rsidP="002D526A"/>
    <w:p w14:paraId="636DE9F1" w14:textId="633B3F0F" w:rsidR="002D526A" w:rsidRDefault="002D526A" w:rsidP="002D526A">
      <w:r>
        <w:t xml:space="preserve">Snack bags will be provided for teachers for the conferences.  No lunches this year.  Taylor M is making them.  </w:t>
      </w:r>
    </w:p>
    <w:p w14:paraId="0F87C9F8" w14:textId="10CD2A0E" w:rsidR="002D526A" w:rsidRDefault="002D526A" w:rsidP="00F378CE">
      <w:r>
        <w:tab/>
      </w:r>
    </w:p>
    <w:sectPr w:rsidR="002D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0591A"/>
    <w:multiLevelType w:val="hybridMultilevel"/>
    <w:tmpl w:val="0CAA186C"/>
    <w:lvl w:ilvl="0" w:tplc="F8D6EAD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3FCF"/>
    <w:multiLevelType w:val="hybridMultilevel"/>
    <w:tmpl w:val="DDC66F72"/>
    <w:lvl w:ilvl="0" w:tplc="27623E0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E1582"/>
    <w:multiLevelType w:val="hybridMultilevel"/>
    <w:tmpl w:val="C86A429E"/>
    <w:lvl w:ilvl="0" w:tplc="9CCEFDD6">
      <w:start w:val="19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DFAC6"/>
    <w:rsid w:val="0025155C"/>
    <w:rsid w:val="002D526A"/>
    <w:rsid w:val="005001AC"/>
    <w:rsid w:val="00C4399A"/>
    <w:rsid w:val="00F378CE"/>
    <w:rsid w:val="550E053D"/>
    <w:rsid w:val="7EDDF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FAC6"/>
  <w15:chartTrackingRefBased/>
  <w15:docId w15:val="{C1729314-F1EB-4497-85D8-C6768BE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Kokoszka</dc:creator>
  <cp:keywords/>
  <dc:description/>
  <cp:lastModifiedBy>Microsoft Office User</cp:lastModifiedBy>
  <cp:revision>2</cp:revision>
  <dcterms:created xsi:type="dcterms:W3CDTF">2023-10-31T16:52:00Z</dcterms:created>
  <dcterms:modified xsi:type="dcterms:W3CDTF">2023-10-31T16:52:00Z</dcterms:modified>
</cp:coreProperties>
</file>